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DAF8" w14:textId="77777777" w:rsidR="004B1B9B" w:rsidRDefault="004B1B9B" w:rsidP="0016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251CF" w14:textId="77777777" w:rsidR="00DD1C82" w:rsidRPr="00DD1C82" w:rsidRDefault="00DD1C82" w:rsidP="00DD1C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EEB50" wp14:editId="03864185">
            <wp:extent cx="548640" cy="741680"/>
            <wp:effectExtent l="0" t="0" r="3810" b="127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3376" w14:textId="77777777" w:rsidR="00DD1C82" w:rsidRPr="007323F8" w:rsidRDefault="00DD1C82" w:rsidP="00DD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3F8">
        <w:rPr>
          <w:rFonts w:ascii="Times New Roman" w:eastAsia="Times New Roman" w:hAnsi="Times New Roman" w:cs="Times New Roman"/>
          <w:sz w:val="28"/>
          <w:szCs w:val="28"/>
        </w:rPr>
        <w:t>МЕСТНАЯ АДМИНИСТРАЦИЯ</w:t>
      </w:r>
    </w:p>
    <w:p w14:paraId="6E6817B9" w14:textId="77777777" w:rsidR="00DD1C82" w:rsidRPr="007323F8" w:rsidRDefault="00DD1C82" w:rsidP="00DD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3F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ПЕТЕРГОФ</w:t>
      </w:r>
    </w:p>
    <w:p w14:paraId="2A62F697" w14:textId="77777777" w:rsidR="00DD1C82" w:rsidRDefault="00DD1C82" w:rsidP="00DD1C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9AC55D" w14:textId="77777777" w:rsidR="00960635" w:rsidRPr="00DD1C82" w:rsidRDefault="00960635" w:rsidP="00DD1C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9257B4" w14:textId="4E704C4F" w:rsidR="00DD1C82" w:rsidRPr="00DD1C82" w:rsidRDefault="00F97255" w:rsidP="00DD1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1E3B62D8" w14:textId="77777777" w:rsidR="00DD1C82" w:rsidRPr="00DD1C82" w:rsidRDefault="00DD1C82" w:rsidP="00DD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BB2C3" w14:textId="77777777" w:rsidR="00DD1C82" w:rsidRPr="00DD1C82" w:rsidRDefault="00DD1C82" w:rsidP="00DD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15C8D1" w14:textId="3F137963" w:rsidR="00DD1C82" w:rsidRPr="001344CA" w:rsidRDefault="00CB79FD" w:rsidP="00DD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CB79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28.12.2021</w:t>
      </w:r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1344CA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60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344CA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Pr="00CB79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180</w:t>
      </w:r>
    </w:p>
    <w:p w14:paraId="04C5DBF0" w14:textId="77777777" w:rsidR="00DD1C82" w:rsidRPr="001344CA" w:rsidRDefault="00DD1C82" w:rsidP="00DD1C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CE30B" w14:textId="77777777" w:rsidR="00A37F20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14:paraId="208EFC28" w14:textId="77777777" w:rsidR="00A37F20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муниципального </w:t>
      </w:r>
    </w:p>
    <w:p w14:paraId="286C583C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 Петергоф от 22.10.2020</w:t>
      </w:r>
    </w:p>
    <w:p w14:paraId="5F81B722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107 «</w:t>
      </w: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</w:t>
      </w:r>
    </w:p>
    <w:p w14:paraId="0E5B7C2E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непрограммным расходам местного </w:t>
      </w:r>
    </w:p>
    <w:p w14:paraId="66B7A89B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муниципального образования город </w:t>
      </w:r>
    </w:p>
    <w:p w14:paraId="2ECC2F7B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Петергоф «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дополнительного </w:t>
      </w:r>
    </w:p>
    <w:p w14:paraId="6A464E1C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муниципальных </w:t>
      </w:r>
    </w:p>
    <w:p w14:paraId="262F6C81" w14:textId="77777777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местной администрации муниципального </w:t>
      </w:r>
    </w:p>
    <w:p w14:paraId="46852A22" w14:textId="77777777" w:rsidR="006254ED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3F27E54F" w14:textId="7DAE2760" w:rsidR="00A37F20" w:rsidRPr="006254ED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17.12.2020 №152)</w:t>
      </w:r>
    </w:p>
    <w:p w14:paraId="4A23A0EC" w14:textId="77777777" w:rsidR="00A37F20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E15A0C" w14:textId="77777777" w:rsidR="00A37F20" w:rsidRPr="005E71DF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484FCF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 </w:t>
      </w:r>
    </w:p>
    <w:p w14:paraId="7C2A7CAE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E202B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14:paraId="2424B5F7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657BE1" w14:textId="4FC02A35" w:rsidR="00A37F20" w:rsidRDefault="00A37F20" w:rsidP="00A3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B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22.10.2020 № 107 «Об утверждении Плана 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«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5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 с </w:t>
      </w:r>
      <w:proofErr w:type="spellStart"/>
      <w:r w:rsidR="005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изм.от</w:t>
      </w:r>
      <w:proofErr w:type="spellEnd"/>
      <w:r w:rsidR="005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17.12.202</w:t>
      </w:r>
      <w:r w:rsidR="00A54C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Постановление), изложив приложение к постановлению и приложение к Плану мероприятий в редакции согласно приложений к настоящему Постановлению.</w:t>
      </w:r>
    </w:p>
    <w:p w14:paraId="634E3496" w14:textId="77777777" w:rsidR="00A37F20" w:rsidRDefault="00A37F20" w:rsidP="00A3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45421" w14:textId="77777777" w:rsidR="00A37F20" w:rsidRPr="00E16B78" w:rsidRDefault="00A37F20" w:rsidP="00A3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2.Настоящее Постановление вступает в силу с даты официального опубликования.</w:t>
      </w:r>
    </w:p>
    <w:p w14:paraId="3A5C5692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71FE0D" w14:textId="77777777" w:rsidR="00A37F20" w:rsidRPr="00E16B78" w:rsidRDefault="00A37F20" w:rsidP="00A3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14:paraId="472BF87D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89CFD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DB7DFD" w14:textId="77777777" w:rsidR="00A37F20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D11ED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14:paraId="0E2581BA" w14:textId="77777777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4FEE71C5" w14:textId="0EE57445" w:rsidR="00A37F20" w:rsidRPr="00E16B78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Т.С. Егорова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A37F20" w:rsidRPr="00E16B78" w14:paraId="46F1EB07" w14:textId="77777777" w:rsidTr="006D32C1">
        <w:tc>
          <w:tcPr>
            <w:tcW w:w="5637" w:type="dxa"/>
          </w:tcPr>
          <w:p w14:paraId="098F6B0F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0AE5C8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1E007F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05F5FC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BA82F7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3EFCF9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7B9B9F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0E0151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14:paraId="06558979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87A2FA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841740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7CE890" w14:textId="77777777" w:rsidR="00A37F20" w:rsidRPr="00E16B78" w:rsidRDefault="00A37F20" w:rsidP="006D32C1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_______________А.В. </w:t>
            </w:r>
            <w:proofErr w:type="spellStart"/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Шифман</w:t>
            </w:r>
            <w:proofErr w:type="spellEnd"/>
          </w:p>
        </w:tc>
        <w:tc>
          <w:tcPr>
            <w:tcW w:w="4110" w:type="dxa"/>
          </w:tcPr>
          <w:p w14:paraId="40F2AEE2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BF46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4B3D1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73DEB1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331ABF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95E157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F272D0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2B75D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54DFF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211AA4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07CE7B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893AC6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A07B9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B262DE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87A0D0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310DF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0FA91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C994F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64D785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ACD29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1803C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56057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1BAE9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04EDCE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23DEB7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23D504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AFDFAE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24FF4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617A4B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9D57A1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3780CC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54EC9F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0679C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7AEEB0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23812B" w14:textId="77777777" w:rsidR="00A37F20" w:rsidRPr="00E16B78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к постановлению </w:t>
            </w:r>
          </w:p>
          <w:p w14:paraId="641F4767" w14:textId="610728F3" w:rsidR="00A37F20" w:rsidRPr="00E16B78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proofErr w:type="gramStart"/>
            <w:r w:rsidRPr="008261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261E2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8261E2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E4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1F033321" w14:textId="77777777" w:rsidR="00A37F20" w:rsidRPr="00E16B78" w:rsidRDefault="00A37F20" w:rsidP="006D3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CD445D" w14:textId="77777777" w:rsidR="00A37F20" w:rsidRPr="00E16B78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14:paraId="55C499A5" w14:textId="77777777" w:rsidR="00A37F20" w:rsidRDefault="00A37F20" w:rsidP="006D32C1">
            <w:pPr>
              <w:spacing w:after="0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247446D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319029C" w14:textId="77777777" w:rsidR="00A37F20" w:rsidRPr="00E16B78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14:paraId="6185DBA2" w14:textId="77777777" w:rsidR="00A37F20" w:rsidRPr="00E16B78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</w:t>
            </w:r>
          </w:p>
          <w:p w14:paraId="6747C232" w14:textId="77777777" w:rsidR="00A37F20" w:rsidRPr="00E16B78" w:rsidRDefault="00A37F20" w:rsidP="006D3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D256D7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5A5424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155AC159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непрограммным расходам </w:t>
      </w:r>
      <w:r w:rsidRPr="00E16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55B825C2" w14:textId="77777777" w:rsidR="00A37F20" w:rsidRPr="000F6FC6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148D66AF" w14:textId="77777777" w:rsidR="00A37F20" w:rsidRPr="000F6FC6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A90DEF" w14:textId="77777777" w:rsidR="00A37F20" w:rsidRPr="000F6FC6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6"/>
        <w:gridCol w:w="1663"/>
        <w:gridCol w:w="2465"/>
        <w:gridCol w:w="993"/>
      </w:tblGrid>
      <w:tr w:rsidR="00A37F20" w:rsidRPr="00E16B78" w14:paraId="572FE483" w14:textId="77777777" w:rsidTr="006D32C1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2CD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№</w:t>
            </w:r>
          </w:p>
          <w:p w14:paraId="7FDD7F86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DF3" w14:textId="77777777" w:rsidR="00A37F20" w:rsidRPr="00E16B78" w:rsidRDefault="00A37F20" w:rsidP="006D32C1">
            <w:pPr>
              <w:jc w:val="center"/>
              <w:rPr>
                <w:sz w:val="24"/>
                <w:szCs w:val="24"/>
                <w:u w:val="single"/>
              </w:rPr>
            </w:pPr>
            <w:r w:rsidRPr="00E16B78">
              <w:rPr>
                <w:sz w:val="24"/>
                <w:szCs w:val="24"/>
              </w:rPr>
              <w:t>Наименование направления расходов</w:t>
            </w:r>
          </w:p>
          <w:p w14:paraId="0CBF804D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88A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Срок реализации мероприятия</w:t>
            </w:r>
          </w:p>
          <w:p w14:paraId="717F234E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6AFC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Необходимый объём финансирования</w:t>
            </w:r>
          </w:p>
          <w:p w14:paraId="346724EE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(</w:t>
            </w:r>
            <w:proofErr w:type="spellStart"/>
            <w:r w:rsidRPr="00E16B78">
              <w:rPr>
                <w:sz w:val="24"/>
                <w:szCs w:val="24"/>
              </w:rPr>
              <w:t>тыс.руб</w:t>
            </w:r>
            <w:proofErr w:type="spellEnd"/>
            <w:r w:rsidRPr="00E16B78">
              <w:rPr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A110" w14:textId="77777777" w:rsidR="00A37F20" w:rsidRPr="00E16B78" w:rsidRDefault="00A37F20" w:rsidP="006D32C1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Примечание</w:t>
            </w:r>
          </w:p>
        </w:tc>
      </w:tr>
      <w:tr w:rsidR="00A37F20" w:rsidRPr="00E16B78" w14:paraId="1F0CB9A2" w14:textId="77777777" w:rsidTr="006D32C1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F9D" w14:textId="77777777" w:rsidR="00A37F20" w:rsidRPr="00E16B78" w:rsidRDefault="00A37F20" w:rsidP="006D32C1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E4B3" w14:textId="77777777" w:rsidR="00A37F20" w:rsidRPr="00E16B78" w:rsidRDefault="00A37F20" w:rsidP="006D32C1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789F" w14:textId="77777777" w:rsidR="00A37F20" w:rsidRPr="00E16B78" w:rsidRDefault="00A37F20" w:rsidP="006D32C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648B" w14:textId="77777777" w:rsidR="00A37F20" w:rsidRPr="00E16B78" w:rsidRDefault="00A37F20" w:rsidP="006D32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A37F20" w:rsidRPr="00E16B78" w:rsidRDefault="00A37F20" w:rsidP="006D32C1">
            <w:pPr>
              <w:rPr>
                <w:sz w:val="24"/>
                <w:szCs w:val="24"/>
              </w:rPr>
            </w:pPr>
          </w:p>
        </w:tc>
      </w:tr>
      <w:tr w:rsidR="00A37F20" w:rsidRPr="00E16B78" w14:paraId="607EF498" w14:textId="77777777" w:rsidTr="006D32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B5A" w14:textId="77777777" w:rsidR="00A37F20" w:rsidRPr="00E16B78" w:rsidRDefault="00A37F20" w:rsidP="006D32C1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AD2" w14:textId="77777777" w:rsidR="00A37F20" w:rsidRPr="00E16B78" w:rsidRDefault="00A37F20" w:rsidP="006D32C1">
            <w:pPr>
              <w:rPr>
                <w:sz w:val="26"/>
                <w:szCs w:val="26"/>
              </w:rPr>
            </w:pPr>
            <w:r w:rsidRPr="00E16B78">
              <w:rPr>
                <w:bCs/>
                <w:sz w:val="26"/>
                <w:szCs w:val="26"/>
              </w:rPr>
              <w:t>Повышение квалификации муниципальных служащих 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CEE" w14:textId="77777777" w:rsidR="00A37F20" w:rsidRPr="00E16B78" w:rsidRDefault="00A37F20" w:rsidP="006D32C1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1-4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413" w14:textId="1D4374E8" w:rsidR="00A37F20" w:rsidRPr="00E16B78" w:rsidRDefault="00A37F20" w:rsidP="006D3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261E2">
              <w:rPr>
                <w:sz w:val="26"/>
                <w:szCs w:val="26"/>
              </w:rPr>
              <w:t>1</w:t>
            </w:r>
            <w:r w:rsidRPr="00E16B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26F" w14:textId="77777777" w:rsidR="00A37F20" w:rsidRPr="00E16B78" w:rsidRDefault="00A37F20" w:rsidP="006D32C1">
            <w:pPr>
              <w:rPr>
                <w:sz w:val="26"/>
                <w:szCs w:val="26"/>
              </w:rPr>
            </w:pPr>
          </w:p>
        </w:tc>
      </w:tr>
      <w:tr w:rsidR="00A37F20" w:rsidRPr="00E16B78" w14:paraId="4CBA7CA6" w14:textId="77777777" w:rsidTr="006D32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4E0" w14:textId="77777777" w:rsidR="00A37F20" w:rsidRPr="00E16B78" w:rsidRDefault="00A37F20" w:rsidP="006D32C1">
            <w:pPr>
              <w:rPr>
                <w:b/>
                <w:bCs/>
                <w:sz w:val="26"/>
                <w:szCs w:val="26"/>
              </w:rPr>
            </w:pPr>
            <w:r w:rsidRPr="00E16B7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DD6" w14:textId="77777777" w:rsidR="00A37F20" w:rsidRPr="00E16B78" w:rsidRDefault="00A37F20" w:rsidP="006D32C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7E0" w14:textId="77777777" w:rsidR="00A37F20" w:rsidRPr="00E16B78" w:rsidRDefault="00A37F20" w:rsidP="006D32C1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6F92" w14:textId="5B91FD4A" w:rsidR="00A37F20" w:rsidRPr="00E16B78" w:rsidRDefault="00A37F20" w:rsidP="006D32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261E2">
              <w:rPr>
                <w:sz w:val="26"/>
                <w:szCs w:val="26"/>
              </w:rPr>
              <w:t>1</w:t>
            </w:r>
            <w:r w:rsidRPr="00E16B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658" w14:textId="77777777" w:rsidR="00A37F20" w:rsidRPr="00E16B78" w:rsidRDefault="00A37F20" w:rsidP="006D32C1">
            <w:pPr>
              <w:rPr>
                <w:sz w:val="26"/>
                <w:szCs w:val="26"/>
              </w:rPr>
            </w:pPr>
          </w:p>
        </w:tc>
      </w:tr>
    </w:tbl>
    <w:p w14:paraId="294CCC5D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8E062" w14:textId="77777777" w:rsidR="00A37F20" w:rsidRPr="00E16B78" w:rsidRDefault="00A37F20" w:rsidP="00A37F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A6AE31" w14:textId="1A2020E0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A013F" w14:textId="782EBFD9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2F29A" w14:textId="1EA1C0B5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AB386" w14:textId="1E75F85E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5FC13" w14:textId="7C643B24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D6E8" w14:textId="5B6A3B73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79B53" w14:textId="288E6BE3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DA7CC" w14:textId="3EAB3020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20E92" w14:textId="74D5D3CC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B345E" w14:textId="7684CC57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2FC6" w14:textId="1F5596AC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212DC" w14:textId="661A5B9C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959C6" w14:textId="5F35BC32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1BE01" w14:textId="2B62FF29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396B9" w14:textId="77777777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548B2" w14:textId="77777777" w:rsidR="00A37F20" w:rsidRDefault="00A37F20" w:rsidP="00A37F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8C9A440" w14:textId="41EA6279" w:rsidR="00814DEF" w:rsidRDefault="00CB79FD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57D09618" w14:textId="781B0443" w:rsidR="00544574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3F7F6D9C" w14:textId="169CC979" w:rsidR="00544574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0B82B9FE" w14:textId="77777777" w:rsidR="00544574" w:rsidRPr="001344CA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4574" w:rsidRPr="001344CA" w:rsidSect="009713F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01B"/>
    <w:rsid w:val="00070307"/>
    <w:rsid w:val="00095B28"/>
    <w:rsid w:val="001344CA"/>
    <w:rsid w:val="00154166"/>
    <w:rsid w:val="00163A7D"/>
    <w:rsid w:val="0017592C"/>
    <w:rsid w:val="001F1232"/>
    <w:rsid w:val="002322C8"/>
    <w:rsid w:val="002949D6"/>
    <w:rsid w:val="002C16AE"/>
    <w:rsid w:val="00307E9D"/>
    <w:rsid w:val="0032026A"/>
    <w:rsid w:val="00396C01"/>
    <w:rsid w:val="003D2BCF"/>
    <w:rsid w:val="003E3A6A"/>
    <w:rsid w:val="004B1B9B"/>
    <w:rsid w:val="00503E5B"/>
    <w:rsid w:val="00544574"/>
    <w:rsid w:val="00560CE0"/>
    <w:rsid w:val="005D5E35"/>
    <w:rsid w:val="006254ED"/>
    <w:rsid w:val="00637063"/>
    <w:rsid w:val="006E1989"/>
    <w:rsid w:val="007323F8"/>
    <w:rsid w:val="007E5A89"/>
    <w:rsid w:val="00814B40"/>
    <w:rsid w:val="008261E2"/>
    <w:rsid w:val="00830205"/>
    <w:rsid w:val="008D54FD"/>
    <w:rsid w:val="008E21E2"/>
    <w:rsid w:val="00960635"/>
    <w:rsid w:val="009713F2"/>
    <w:rsid w:val="00A37F20"/>
    <w:rsid w:val="00A54C6E"/>
    <w:rsid w:val="00AD401B"/>
    <w:rsid w:val="00B632F3"/>
    <w:rsid w:val="00BA5672"/>
    <w:rsid w:val="00BC399F"/>
    <w:rsid w:val="00BF1637"/>
    <w:rsid w:val="00CA09B5"/>
    <w:rsid w:val="00CB79FD"/>
    <w:rsid w:val="00D60814"/>
    <w:rsid w:val="00D657C1"/>
    <w:rsid w:val="00D92DAB"/>
    <w:rsid w:val="00DA4898"/>
    <w:rsid w:val="00DC2D89"/>
    <w:rsid w:val="00DD1C82"/>
    <w:rsid w:val="00E234F4"/>
    <w:rsid w:val="00EE7221"/>
    <w:rsid w:val="00F97255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874D"/>
  <w15:docId w15:val="{53CDAA7A-50CA-4F4D-8A5D-DD11641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1C82"/>
    <w:pPr>
      <w:spacing w:after="0" w:line="240" w:lineRule="auto"/>
    </w:pPr>
  </w:style>
  <w:style w:type="table" w:customStyle="1" w:styleId="1">
    <w:name w:val="Сетка таблицы1"/>
    <w:basedOn w:val="a1"/>
    <w:uiPriority w:val="99"/>
    <w:rsid w:val="00A3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2021-12-29T06:25:00Z</cp:lastPrinted>
  <dcterms:created xsi:type="dcterms:W3CDTF">2016-06-09T12:45:00Z</dcterms:created>
  <dcterms:modified xsi:type="dcterms:W3CDTF">2022-01-14T09:09:00Z</dcterms:modified>
</cp:coreProperties>
</file>